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969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第九届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大学生讲思政课比赛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789"/>
        <w:gridCol w:w="4339"/>
        <w:gridCol w:w="1758"/>
        <w:gridCol w:w="1758"/>
        <w:gridCol w:w="1984"/>
      </w:tblGrid>
      <w:tr w14:paraId="0649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shd w:val="clear" w:color="auto" w:fill="auto"/>
            <w:vAlign w:val="center"/>
          </w:tcPr>
          <w:p w14:paraId="7CD448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26D59D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4339" w:type="dxa"/>
            <w:shd w:val="clear" w:color="auto" w:fill="auto"/>
            <w:vAlign w:val="center"/>
          </w:tcPr>
          <w:p w14:paraId="7132E8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讲课题目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0C167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758" w:type="dxa"/>
            <w:vAlign w:val="center"/>
          </w:tcPr>
          <w:p w14:paraId="5ABF8D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  <w:p w14:paraId="6E39E1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1BA352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  <w:p w14:paraId="16B766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</w:tr>
      <w:tr w14:paraId="78B4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30B563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9" w:type="dxa"/>
          </w:tcPr>
          <w:p w14:paraId="72A84D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39" w:type="dxa"/>
          </w:tcPr>
          <w:p w14:paraId="694A8C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1878A8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3B5E62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 w14:paraId="5DFB4A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39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6E371F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9" w:type="dxa"/>
          </w:tcPr>
          <w:p w14:paraId="3A44D3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39" w:type="dxa"/>
          </w:tcPr>
          <w:p w14:paraId="5F94FF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74E302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349C19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 w14:paraId="6B8A82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11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9A070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9" w:type="dxa"/>
          </w:tcPr>
          <w:p w14:paraId="54553D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39" w:type="dxa"/>
          </w:tcPr>
          <w:p w14:paraId="03A687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631EF7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687178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 w14:paraId="4E5F25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96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6DE813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9" w:type="dxa"/>
          </w:tcPr>
          <w:p w14:paraId="5C9762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39" w:type="dxa"/>
          </w:tcPr>
          <w:p w14:paraId="30DABB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1394BB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3B0BE3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 w14:paraId="2AB8D4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4D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743CA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9" w:type="dxa"/>
          </w:tcPr>
          <w:p w14:paraId="1E8038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39" w:type="dxa"/>
          </w:tcPr>
          <w:p w14:paraId="7CECE2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0D12BE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1D912B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 w14:paraId="38C2AF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82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7703B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9" w:type="dxa"/>
          </w:tcPr>
          <w:p w14:paraId="1C7A44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39" w:type="dxa"/>
          </w:tcPr>
          <w:p w14:paraId="075BEB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4995B3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60174A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 w14:paraId="46BCB4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9C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1FF2B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9" w:type="dxa"/>
          </w:tcPr>
          <w:p w14:paraId="35315C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39" w:type="dxa"/>
          </w:tcPr>
          <w:p w14:paraId="2F4DE2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325F11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2E475B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 w14:paraId="4E6E2A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50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5DC5B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9" w:type="dxa"/>
          </w:tcPr>
          <w:p w14:paraId="287D8C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39" w:type="dxa"/>
          </w:tcPr>
          <w:p w14:paraId="253FEA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797CDD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5521E0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 w14:paraId="50C10D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6F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C9D8E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9" w:type="dxa"/>
          </w:tcPr>
          <w:p w14:paraId="6297E8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39" w:type="dxa"/>
          </w:tcPr>
          <w:p w14:paraId="055F77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75714C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487032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 w14:paraId="6D0A6E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F4EB27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47F68"/>
    <w:rsid w:val="0424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2026-03-18T14:07:00Z</dcterms:created>
  <dc:creator>可乐</dc:creator>
  <cp:lastModifiedBy>可乐</cp:lastModifiedBy>
  <dcterms:modified xsi:type="dcterms:W3CDTF">2026-03-18T14:09:15Z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8824405E651C40E29798DCF791D24491_11</vt:lpwstr>
  </property>
  <property fmtid="{D5CDD505-2E9C-101B-9397-08002B2CF9AE}" pid="4" name="KSOTemplateDocerSaveRecord">
    <vt:lpwstr>eyJoZGlkIjoiNzM3OGZmYmQxMTI4ZjBkNzAwODdhNmI3NGFmOTA2MmEiLCJ1c2VySWQiOiI0MDI4MDIzNDgifQ==</vt:lpwstr>
  </property>
</Properties>
</file>